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CEF" w:rsidRDefault="00EF1ED2">
      <w:r>
        <w:t>Our website has almost all the information you should need.</w:t>
      </w:r>
    </w:p>
    <w:p w:rsidR="00EF1ED2" w:rsidRDefault="00EF1ED2"/>
    <w:p w:rsidR="00EF1ED2" w:rsidRDefault="00EF1ED2">
      <w:r>
        <w:t>Some of the things we see on our tours are;</w:t>
      </w:r>
    </w:p>
    <w:p w:rsidR="00EF1ED2" w:rsidRDefault="00EF1ED2">
      <w:r>
        <w:t>Dolphin</w:t>
      </w:r>
    </w:p>
    <w:p w:rsidR="00EF1ED2" w:rsidRDefault="00EF1ED2">
      <w:r>
        <w:t>Manatee</w:t>
      </w:r>
    </w:p>
    <w:p w:rsidR="00EF1ED2" w:rsidRDefault="00EF1ED2">
      <w:r>
        <w:t xml:space="preserve">Sea Turtles </w:t>
      </w:r>
    </w:p>
    <w:p w:rsidR="00EF1ED2" w:rsidRDefault="00EF1ED2">
      <w:r>
        <w:t xml:space="preserve">I would like a </w:t>
      </w:r>
      <w:proofErr w:type="gramStart"/>
      <w:r>
        <w:t>2 sided</w:t>
      </w:r>
      <w:proofErr w:type="gramEnd"/>
      <w:r>
        <w:t xml:space="preserve"> standard rack card. </w:t>
      </w:r>
    </w:p>
    <w:p w:rsidR="00EF1ED2" w:rsidRDefault="00EF1ED2"/>
    <w:p w:rsidR="00EF1ED2" w:rsidRDefault="00EF1ED2">
      <w:r>
        <w:t xml:space="preserve">In addition to services I would like to add – </w:t>
      </w:r>
    </w:p>
    <w:p w:rsidR="00EF1ED2" w:rsidRDefault="00EF1ED2">
      <w:r>
        <w:t xml:space="preserve">Ask about our boat training with a USCG Certified Captain. </w:t>
      </w:r>
      <w:bookmarkStart w:id="0" w:name="_GoBack"/>
      <w:bookmarkEnd w:id="0"/>
    </w:p>
    <w:sectPr w:rsidR="00EF1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D2"/>
    <w:rsid w:val="003A6CEF"/>
    <w:rsid w:val="00E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87F51"/>
  <w15:chartTrackingRefBased/>
  <w15:docId w15:val="{D6F1C26C-C3FD-4B9C-85A0-695F9F572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Karie Daniel</dc:creator>
  <cp:keywords/>
  <dc:description/>
  <cp:lastModifiedBy>Karie Daniel</cp:lastModifiedBy>
  <cp:revision>1</cp:revision>
  <dcterms:created xsi:type="dcterms:W3CDTF">2016-10-13T15:46:00Z</dcterms:created>
  <dcterms:modified xsi:type="dcterms:W3CDTF">2016-10-13T15:48:00Z</dcterms:modified>
</cp:coreProperties>
</file>